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F504A" w14:textId="77777777" w:rsidR="00260126" w:rsidRPr="007A1FBC" w:rsidRDefault="0036592B" w:rsidP="0036592B">
      <w:pPr>
        <w:jc w:val="center"/>
        <w:rPr>
          <w:sz w:val="42"/>
          <w:szCs w:val="42"/>
        </w:rPr>
      </w:pPr>
      <w:r w:rsidRPr="007A1FBC">
        <w:rPr>
          <w:sz w:val="42"/>
          <w:szCs w:val="42"/>
        </w:rPr>
        <w:t xml:space="preserve">PANDUAN </w:t>
      </w:r>
    </w:p>
    <w:p w14:paraId="18BF95A9" w14:textId="7A35FF47" w:rsidR="0036592B" w:rsidRDefault="0036592B" w:rsidP="0036592B">
      <w:pPr>
        <w:jc w:val="center"/>
      </w:pPr>
      <w:r w:rsidRPr="007A1FBC">
        <w:rPr>
          <w:sz w:val="42"/>
          <w:szCs w:val="42"/>
        </w:rPr>
        <w:t>HIBAH REWORKING SKRIPSI/TESIS MAHASISWA</w:t>
      </w:r>
    </w:p>
    <w:p w14:paraId="72C37B54" w14:textId="77777777" w:rsidR="0036592B" w:rsidRDefault="0036592B" w:rsidP="0036592B"/>
    <w:p w14:paraId="6DE944DE" w14:textId="77777777" w:rsidR="0036592B" w:rsidRDefault="0036592B" w:rsidP="0036592B"/>
    <w:p w14:paraId="15E7D21E" w14:textId="77777777" w:rsidR="0036592B" w:rsidRDefault="0036592B" w:rsidP="0036592B"/>
    <w:p w14:paraId="07D3BE05" w14:textId="77777777" w:rsidR="0036592B" w:rsidRDefault="0036592B" w:rsidP="0036592B"/>
    <w:p w14:paraId="2A592F7C" w14:textId="62C60EEF" w:rsidR="0036592B" w:rsidRDefault="0036592B" w:rsidP="007A1FBC"/>
    <w:p w14:paraId="48BDB21A" w14:textId="13AE1680" w:rsidR="0036592B" w:rsidRDefault="0036592B" w:rsidP="0036592B"/>
    <w:p w14:paraId="18A1F329" w14:textId="77777777" w:rsidR="007A1FBC" w:rsidRDefault="007A1FBC" w:rsidP="0036592B"/>
    <w:p w14:paraId="649F9EA7" w14:textId="77777777" w:rsidR="0036592B" w:rsidRDefault="0036592B" w:rsidP="0036592B"/>
    <w:p w14:paraId="5745FF68" w14:textId="77777777" w:rsidR="0036592B" w:rsidRDefault="0036592B" w:rsidP="0036592B"/>
    <w:p w14:paraId="2478496A" w14:textId="2DF12007" w:rsidR="0036592B" w:rsidRDefault="007A1FBC" w:rsidP="007A1FBC">
      <w:pPr>
        <w:jc w:val="center"/>
      </w:pPr>
      <w:r>
        <w:rPr>
          <w:noProof/>
        </w:rPr>
        <w:drawing>
          <wp:inline distT="0" distB="0" distL="0" distR="0" wp14:anchorId="16668A5B" wp14:editId="76D6886B">
            <wp:extent cx="1435932" cy="1467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j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85" cy="14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6FCFA" w14:textId="5883D205" w:rsidR="007A1FBC" w:rsidRDefault="007A1FBC" w:rsidP="0036592B"/>
    <w:p w14:paraId="541CE36E" w14:textId="734DD617" w:rsidR="007A1FBC" w:rsidRDefault="007A1FBC" w:rsidP="0036592B"/>
    <w:p w14:paraId="0C1B161D" w14:textId="062BFD6D" w:rsidR="007A1FBC" w:rsidRDefault="007A1FBC" w:rsidP="0036592B"/>
    <w:p w14:paraId="60A5FC7D" w14:textId="5AD42299" w:rsidR="007A1FBC" w:rsidRDefault="007A1FBC" w:rsidP="0036592B"/>
    <w:p w14:paraId="7969857F" w14:textId="60335897" w:rsidR="007A1FBC" w:rsidRDefault="007A1FBC" w:rsidP="0036592B"/>
    <w:p w14:paraId="2CDA71A6" w14:textId="5346AA25" w:rsidR="007A1FBC" w:rsidRDefault="007A1FBC" w:rsidP="0036592B"/>
    <w:p w14:paraId="58FA3A29" w14:textId="1296263E" w:rsidR="007A1FBC" w:rsidRDefault="007A1FBC" w:rsidP="0036592B"/>
    <w:p w14:paraId="2545C8DB" w14:textId="0137331C" w:rsidR="007A1FBC" w:rsidRDefault="007A1FBC" w:rsidP="0036592B"/>
    <w:p w14:paraId="3DB05977" w14:textId="31650F16" w:rsidR="007A1FBC" w:rsidRDefault="007A1FBC" w:rsidP="0036592B"/>
    <w:p w14:paraId="0D0090AB" w14:textId="69BAA325" w:rsidR="007A1FBC" w:rsidRDefault="007A1FBC" w:rsidP="0036592B"/>
    <w:p w14:paraId="3811B708" w14:textId="1AA779A9" w:rsidR="007A1FBC" w:rsidRDefault="007A1FBC" w:rsidP="0036592B"/>
    <w:p w14:paraId="25F31460" w14:textId="77777777" w:rsidR="007A1FBC" w:rsidRDefault="007A1FBC" w:rsidP="0036592B"/>
    <w:p w14:paraId="1C5EEC52" w14:textId="77777777" w:rsidR="0036592B" w:rsidRDefault="0036592B" w:rsidP="0036592B"/>
    <w:p w14:paraId="1B30CCB3" w14:textId="77777777" w:rsidR="0036592B" w:rsidRDefault="0036592B" w:rsidP="0036592B"/>
    <w:p w14:paraId="6A161A83" w14:textId="009CD1FF" w:rsidR="0036592B" w:rsidRPr="007A1FBC" w:rsidRDefault="0036592B" w:rsidP="00A71E2E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LEMBAGA PENELITIAN DAN PENGABDIAN KEPADA MASYARAKAT</w:t>
      </w:r>
    </w:p>
    <w:p w14:paraId="7B2E71AB" w14:textId="2B69D91B" w:rsidR="0036592B" w:rsidRPr="007A1FBC" w:rsidRDefault="0036592B" w:rsidP="0036592B">
      <w:pPr>
        <w:jc w:val="center"/>
        <w:rPr>
          <w:sz w:val="54"/>
          <w:szCs w:val="54"/>
        </w:rPr>
      </w:pPr>
      <w:r w:rsidRPr="007A1FBC">
        <w:rPr>
          <w:sz w:val="54"/>
          <w:szCs w:val="54"/>
        </w:rPr>
        <w:t>UNIVERSITAS JEMBER</w:t>
      </w:r>
    </w:p>
    <w:p w14:paraId="16BAA539" w14:textId="71A7456E" w:rsidR="0036592B" w:rsidRDefault="0036592B" w:rsidP="0036592B">
      <w:pPr>
        <w:jc w:val="center"/>
      </w:pPr>
      <w:r w:rsidRPr="007A1FBC">
        <w:rPr>
          <w:sz w:val="54"/>
          <w:szCs w:val="54"/>
        </w:rPr>
        <w:t>2018</w:t>
      </w:r>
    </w:p>
    <w:p w14:paraId="391F812D" w14:textId="77777777" w:rsidR="0036592B" w:rsidRDefault="0036592B">
      <w:r>
        <w:br w:type="page"/>
      </w:r>
    </w:p>
    <w:p w14:paraId="07E830DD" w14:textId="11829B01" w:rsidR="0036592B" w:rsidRDefault="0036592B" w:rsidP="0036592B">
      <w:pPr>
        <w:jc w:val="center"/>
      </w:pPr>
      <w:r>
        <w:lastRenderedPageBreak/>
        <w:t>KETENTUAN-KETENTUAN</w:t>
      </w:r>
    </w:p>
    <w:p w14:paraId="5A813F51" w14:textId="66DDF0B1" w:rsidR="00A80144" w:rsidRDefault="00A80144" w:rsidP="0036592B">
      <w:pPr>
        <w:jc w:val="center"/>
      </w:pPr>
    </w:p>
    <w:p w14:paraId="6B679E13" w14:textId="77777777" w:rsidR="00260126" w:rsidRDefault="00260126" w:rsidP="0036592B">
      <w:pPr>
        <w:jc w:val="center"/>
      </w:pPr>
    </w:p>
    <w:p w14:paraId="1C89717C" w14:textId="5FD35389" w:rsidR="00A80144" w:rsidRDefault="00A80144" w:rsidP="0036592B">
      <w:pPr>
        <w:jc w:val="center"/>
      </w:pPr>
    </w:p>
    <w:p w14:paraId="50F6A142" w14:textId="3D5599B9" w:rsidR="00A80144" w:rsidRPr="00A80144" w:rsidRDefault="00A80144" w:rsidP="00A80144">
      <w:pPr>
        <w:pStyle w:val="ListParagraph"/>
        <w:numPr>
          <w:ilvl w:val="0"/>
          <w:numId w:val="1"/>
        </w:numPr>
      </w:pPr>
      <w:proofErr w:type="spellStart"/>
      <w:r>
        <w:t>Artikel</w:t>
      </w:r>
      <w:proofErr w:type="spellEnd"/>
      <w:r>
        <w:t xml:space="preserve"> yang </w:t>
      </w:r>
      <w:proofErr w:type="spellStart"/>
      <w:r>
        <w:t>direworking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</w:t>
      </w:r>
      <w:r w:rsidRPr="00A80144">
        <w:t>k</w:t>
      </w:r>
      <w:r>
        <w:t>r</w:t>
      </w:r>
      <w:r w:rsidRPr="00A80144">
        <w:t>ipsi</w:t>
      </w:r>
      <w:proofErr w:type="spellEnd"/>
      <w:r w:rsidRPr="00A80144">
        <w:t xml:space="preserve"> </w:t>
      </w:r>
      <w:proofErr w:type="spellStart"/>
      <w:r w:rsidRPr="00A80144">
        <w:t>mahasiswa</w:t>
      </w:r>
      <w:proofErr w:type="spellEnd"/>
      <w:r w:rsidRPr="00A80144">
        <w:t xml:space="preserve"> S1</w:t>
      </w:r>
      <w:r w:rsidR="00A71E2E">
        <w:t xml:space="preserve"> </w:t>
      </w:r>
      <w:proofErr w:type="spellStart"/>
      <w:r w:rsidR="00A71E2E">
        <w:t>atau</w:t>
      </w:r>
      <w:proofErr w:type="spellEnd"/>
      <w:r w:rsidR="00A71E2E">
        <w:t xml:space="preserve"> </w:t>
      </w:r>
      <w:proofErr w:type="spellStart"/>
      <w:r w:rsidR="00A71E2E">
        <w:t>tesis</w:t>
      </w:r>
      <w:proofErr w:type="spellEnd"/>
      <w:r w:rsidR="00A71E2E">
        <w:t xml:space="preserve"> S2.</w:t>
      </w:r>
    </w:p>
    <w:p w14:paraId="209537BF" w14:textId="0EA4012C" w:rsidR="00A80144" w:rsidRPr="00A80144" w:rsidRDefault="00A71E2E" w:rsidP="00A71E2E">
      <w:pPr>
        <w:pStyle w:val="ListParagraph"/>
        <w:numPr>
          <w:ilvl w:val="0"/>
          <w:numId w:val="1"/>
        </w:numPr>
      </w:pPr>
      <w:proofErr w:type="spellStart"/>
      <w:r>
        <w:t>Artikel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</w:t>
      </w:r>
      <w:r w:rsidR="00A80144" w:rsidRPr="00A80144">
        <w:t>ukan</w:t>
      </w:r>
      <w:proofErr w:type="spellEnd"/>
      <w:r w:rsidR="00A80144" w:rsidRPr="00A80144">
        <w:t xml:space="preserve"> </w:t>
      </w:r>
      <w:proofErr w:type="spellStart"/>
      <w:r w:rsidR="00A80144" w:rsidRPr="00A80144">
        <w:t>merupakan</w:t>
      </w:r>
      <w:proofErr w:type="spellEnd"/>
      <w:r w:rsidR="00A80144" w:rsidRPr="00A80144">
        <w:t xml:space="preserve"> </w:t>
      </w:r>
      <w:proofErr w:type="spellStart"/>
      <w:r w:rsidR="00A80144" w:rsidRPr="00A80144">
        <w:t>bagian</w:t>
      </w:r>
      <w:proofErr w:type="spellEnd"/>
      <w:r w:rsidR="00A80144" w:rsidRPr="00A80144">
        <w:t xml:space="preserve"> </w:t>
      </w:r>
      <w:proofErr w:type="spellStart"/>
      <w:r w:rsidR="00A80144" w:rsidRPr="00A80144">
        <w:t>dari</w:t>
      </w:r>
      <w:proofErr w:type="spellEnd"/>
      <w:r w:rsidR="00A80144" w:rsidRPr="00A80144">
        <w:t xml:space="preserve"> </w:t>
      </w:r>
      <w:proofErr w:type="spellStart"/>
      <w:r w:rsidR="00A80144" w:rsidRPr="00A80144">
        <w:t>penelitian</w:t>
      </w:r>
      <w:proofErr w:type="spellEnd"/>
      <w:r w:rsidR="00A80144" w:rsidRPr="00A80144">
        <w:t xml:space="preserve"> </w:t>
      </w:r>
      <w:proofErr w:type="spellStart"/>
      <w:r w:rsidR="00A80144" w:rsidRPr="00A80144">
        <w:t>dosen</w:t>
      </w:r>
      <w:proofErr w:type="spellEnd"/>
      <w:r w:rsidR="00A80144" w:rsidRPr="00A80144">
        <w:t xml:space="preserve"> yang </w:t>
      </w:r>
      <w:proofErr w:type="spellStart"/>
      <w:r w:rsidR="00A80144" w:rsidRPr="00A80144">
        <w:t>mendapatkan</w:t>
      </w:r>
      <w:proofErr w:type="spellEnd"/>
      <w:r w:rsidR="00A80144" w:rsidRPr="00A80144">
        <w:t xml:space="preserve"> </w:t>
      </w:r>
      <w:proofErr w:type="spellStart"/>
      <w:r w:rsidR="00A80144" w:rsidRPr="00A80144">
        <w:t>pendanaan</w:t>
      </w:r>
      <w:proofErr w:type="spellEnd"/>
      <w:r w:rsidR="00A80144" w:rsidRPr="00A80144">
        <w:t xml:space="preserve"> </w:t>
      </w:r>
      <w:proofErr w:type="spellStart"/>
      <w:r w:rsidR="00A80144" w:rsidRPr="00A80144">
        <w:t>pemerintah</w:t>
      </w:r>
      <w:proofErr w:type="spellEnd"/>
      <w:r w:rsidR="00A80144" w:rsidRPr="00A80144">
        <w:t xml:space="preserve"> (DRPM, LPDP, DIPA UNEJ, KEMENTAN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kementrian</w:t>
      </w:r>
      <w:proofErr w:type="spellEnd"/>
      <w:r>
        <w:t xml:space="preserve"> </w:t>
      </w:r>
      <w:proofErr w:type="spellStart"/>
      <w:r>
        <w:t>lainnya</w:t>
      </w:r>
      <w:proofErr w:type="spellEnd"/>
      <w:r w:rsidR="00A80144" w:rsidRPr="00A80144">
        <w:t>)</w:t>
      </w:r>
    </w:p>
    <w:p w14:paraId="17885AE7" w14:textId="77777777" w:rsidR="00A80144" w:rsidRPr="00A80144" w:rsidRDefault="00A80144" w:rsidP="00A80144">
      <w:pPr>
        <w:pStyle w:val="ListParagraph"/>
        <w:numPr>
          <w:ilvl w:val="0"/>
          <w:numId w:val="1"/>
        </w:numPr>
      </w:pPr>
      <w:proofErr w:type="spellStart"/>
      <w:r w:rsidRPr="00A80144">
        <w:t>Skripsi</w:t>
      </w:r>
      <w:proofErr w:type="spellEnd"/>
      <w:r w:rsidRPr="00A80144">
        <w:t xml:space="preserve"> </w:t>
      </w:r>
      <w:proofErr w:type="spellStart"/>
      <w:r w:rsidRPr="00A80144">
        <w:t>Mahasiswa</w:t>
      </w:r>
      <w:proofErr w:type="spellEnd"/>
      <w:r w:rsidRPr="00A80144">
        <w:t xml:space="preserve"> </w:t>
      </w:r>
      <w:proofErr w:type="spellStart"/>
      <w:r w:rsidRPr="00A80144">
        <w:t>tidak</w:t>
      </w:r>
      <w:proofErr w:type="spellEnd"/>
      <w:r w:rsidRPr="00A80144">
        <w:t xml:space="preserve"> </w:t>
      </w:r>
      <w:proofErr w:type="spellStart"/>
      <w:r w:rsidRPr="00A80144">
        <w:t>masuk</w:t>
      </w:r>
      <w:proofErr w:type="spellEnd"/>
      <w:r w:rsidRPr="00A80144">
        <w:t xml:space="preserve"> pada repository UNEJ</w:t>
      </w:r>
    </w:p>
    <w:p w14:paraId="65141274" w14:textId="2CDFFBF9" w:rsidR="00A80144" w:rsidRPr="00A80144" w:rsidRDefault="00A80144" w:rsidP="00A80144">
      <w:pPr>
        <w:pStyle w:val="ListParagraph"/>
        <w:numPr>
          <w:ilvl w:val="0"/>
          <w:numId w:val="1"/>
        </w:numPr>
      </w:pPr>
      <w:proofErr w:type="spellStart"/>
      <w:r w:rsidRPr="00A80144">
        <w:t>Artikel</w:t>
      </w:r>
      <w:proofErr w:type="spellEnd"/>
      <w:r w:rsidRPr="00A80144">
        <w:t xml:space="preserve"> </w:t>
      </w:r>
      <w:proofErr w:type="spellStart"/>
      <w:r w:rsidRPr="00A80144">
        <w:t>mahasiswa</w:t>
      </w:r>
      <w:proofErr w:type="spellEnd"/>
      <w:r w:rsidRPr="00A80144">
        <w:t xml:space="preserve"> </w:t>
      </w:r>
      <w:proofErr w:type="spellStart"/>
      <w:r w:rsidRPr="00A80144">
        <w:t>b</w:t>
      </w:r>
      <w:r w:rsidR="00A71E2E">
        <w:t>elum</w:t>
      </w:r>
      <w:proofErr w:type="spellEnd"/>
      <w:r w:rsidR="00A71E2E">
        <w:t xml:space="preserve"> </w:t>
      </w:r>
      <w:proofErr w:type="spellStart"/>
      <w:r w:rsidR="00A71E2E">
        <w:t>dipublikasikan</w:t>
      </w:r>
      <w:proofErr w:type="spellEnd"/>
      <w:r w:rsidR="00A71E2E">
        <w:t xml:space="preserve"> </w:t>
      </w:r>
      <w:proofErr w:type="spellStart"/>
      <w:r w:rsidR="00A71E2E">
        <w:t>secara</w:t>
      </w:r>
      <w:proofErr w:type="spellEnd"/>
      <w:r w:rsidR="00A71E2E">
        <w:t xml:space="preserve"> </w:t>
      </w:r>
      <w:proofErr w:type="spellStart"/>
      <w:r w:rsidR="00A71E2E">
        <w:t>onli</w:t>
      </w:r>
      <w:r w:rsidRPr="00A80144">
        <w:t>n</w:t>
      </w:r>
      <w:r w:rsidR="00A71E2E">
        <w:t>E</w:t>
      </w:r>
      <w:proofErr w:type="spellEnd"/>
      <w:r w:rsidRPr="00A80144">
        <w:t xml:space="preserve"> </w:t>
      </w:r>
      <w:proofErr w:type="spellStart"/>
      <w:r w:rsidRPr="00A80144">
        <w:t>baik</w:t>
      </w:r>
      <w:proofErr w:type="spellEnd"/>
      <w:r w:rsidRPr="00A80144">
        <w:t xml:space="preserve"> di </w:t>
      </w:r>
      <w:proofErr w:type="spellStart"/>
      <w:r w:rsidRPr="00A80144">
        <w:t>jurnal</w:t>
      </w:r>
      <w:proofErr w:type="spellEnd"/>
      <w:r w:rsidRPr="00A80144">
        <w:t xml:space="preserve"> internal </w:t>
      </w:r>
      <w:proofErr w:type="spellStart"/>
      <w:r w:rsidRPr="00A80144">
        <w:t>unej</w:t>
      </w:r>
      <w:proofErr w:type="spellEnd"/>
      <w:r w:rsidRPr="00A80144">
        <w:t xml:space="preserve"> </w:t>
      </w:r>
      <w:proofErr w:type="spellStart"/>
      <w:r w:rsidRPr="00A80144">
        <w:t>atau</w:t>
      </w:r>
      <w:proofErr w:type="spellEnd"/>
      <w:r w:rsidRPr="00A80144">
        <w:t xml:space="preserve"> yang </w:t>
      </w:r>
      <w:proofErr w:type="spellStart"/>
      <w:r w:rsidRPr="00A80144">
        <w:t>lainnya</w:t>
      </w:r>
      <w:proofErr w:type="spellEnd"/>
    </w:p>
    <w:p w14:paraId="4E14D15E" w14:textId="77777777" w:rsidR="00A80144" w:rsidRPr="00A80144" w:rsidRDefault="00A80144" w:rsidP="00A80144">
      <w:pPr>
        <w:pStyle w:val="ListParagraph"/>
        <w:numPr>
          <w:ilvl w:val="0"/>
          <w:numId w:val="1"/>
        </w:numPr>
      </w:pPr>
      <w:proofErr w:type="spellStart"/>
      <w:r w:rsidRPr="00A80144">
        <w:t>Untuk</w:t>
      </w:r>
      <w:proofErr w:type="spellEnd"/>
      <w:r w:rsidRPr="00A80144">
        <w:t xml:space="preserve"> </w:t>
      </w:r>
      <w:proofErr w:type="spellStart"/>
      <w:r w:rsidRPr="00A80144">
        <w:t>tahun</w:t>
      </w:r>
      <w:proofErr w:type="spellEnd"/>
      <w:r w:rsidRPr="00A80144">
        <w:t xml:space="preserve"> 2018, yang </w:t>
      </w:r>
      <w:proofErr w:type="spellStart"/>
      <w:r w:rsidRPr="00A80144">
        <w:t>mendapatkan</w:t>
      </w:r>
      <w:proofErr w:type="spellEnd"/>
      <w:r w:rsidRPr="00A80144">
        <w:t xml:space="preserve"> </w:t>
      </w:r>
      <w:proofErr w:type="spellStart"/>
      <w:r w:rsidRPr="00A80144">
        <w:t>insentif</w:t>
      </w:r>
      <w:proofErr w:type="spellEnd"/>
      <w:r w:rsidRPr="00A80144">
        <w:t xml:space="preserve"> </w:t>
      </w:r>
      <w:proofErr w:type="spellStart"/>
      <w:r w:rsidRPr="00A80144">
        <w:t>hanya</w:t>
      </w:r>
      <w:proofErr w:type="spellEnd"/>
      <w:r w:rsidRPr="00A80144">
        <w:t xml:space="preserve"> </w:t>
      </w:r>
      <w:proofErr w:type="spellStart"/>
      <w:r w:rsidRPr="00A80144">
        <w:t>satu</w:t>
      </w:r>
      <w:proofErr w:type="spellEnd"/>
      <w:r w:rsidRPr="00A80144">
        <w:t xml:space="preserve"> </w:t>
      </w:r>
      <w:proofErr w:type="spellStart"/>
      <w:r w:rsidRPr="00A80144">
        <w:t>artikel</w:t>
      </w:r>
      <w:proofErr w:type="spellEnd"/>
    </w:p>
    <w:p w14:paraId="49389AC7" w14:textId="5F8EB5C7" w:rsidR="00A80144" w:rsidRDefault="00A80144" w:rsidP="00A80144">
      <w:pPr>
        <w:pStyle w:val="ListParagraph"/>
        <w:numPr>
          <w:ilvl w:val="0"/>
          <w:numId w:val="1"/>
        </w:numPr>
      </w:pPr>
      <w:proofErr w:type="spellStart"/>
      <w:r w:rsidRPr="00A80144">
        <w:t>Artikel</w:t>
      </w:r>
      <w:proofErr w:type="spellEnd"/>
      <w:r w:rsidRPr="00A80144">
        <w:t xml:space="preserve"> </w:t>
      </w:r>
      <w:proofErr w:type="spellStart"/>
      <w:r w:rsidRPr="00A80144">
        <w:t>tidak</w:t>
      </w:r>
      <w:proofErr w:type="spellEnd"/>
      <w:r w:rsidRPr="00A80144">
        <w:t xml:space="preserve"> </w:t>
      </w:r>
      <w:proofErr w:type="spellStart"/>
      <w:r w:rsidRPr="00A80144">
        <w:t>dimasukkan</w:t>
      </w:r>
      <w:proofErr w:type="spellEnd"/>
      <w:r w:rsidRPr="00A80144">
        <w:t xml:space="preserve"> pada </w:t>
      </w:r>
      <w:proofErr w:type="spellStart"/>
      <w:r w:rsidRPr="00A80144">
        <w:t>Klinik</w:t>
      </w:r>
      <w:proofErr w:type="spellEnd"/>
      <w:r w:rsidRPr="00A80144">
        <w:t xml:space="preserve"> </w:t>
      </w:r>
      <w:proofErr w:type="spellStart"/>
      <w:r w:rsidRPr="00A80144">
        <w:t>Publikasi</w:t>
      </w:r>
      <w:proofErr w:type="spellEnd"/>
      <w:r w:rsidRPr="00A80144">
        <w:t xml:space="preserve"> LP2M </w:t>
      </w:r>
      <w:proofErr w:type="spellStart"/>
      <w:r w:rsidRPr="00A80144">
        <w:t>Unej</w:t>
      </w:r>
      <w:proofErr w:type="spellEnd"/>
    </w:p>
    <w:p w14:paraId="00E06A70" w14:textId="568DD24B" w:rsidR="00A71E2E" w:rsidRDefault="000E350C" w:rsidP="00A80144">
      <w:pPr>
        <w:pStyle w:val="ListParagraph"/>
        <w:numPr>
          <w:ilvl w:val="0"/>
          <w:numId w:val="1"/>
        </w:numPr>
      </w:pPr>
      <w:proofErr w:type="spellStart"/>
      <w:r>
        <w:t>Besarnya</w:t>
      </w:r>
      <w:proofErr w:type="spellEnd"/>
      <w:r>
        <w:t xml:space="preserve"> </w:t>
      </w:r>
      <w:proofErr w:type="spellStart"/>
      <w:r>
        <w:t>Hibah</w:t>
      </w:r>
      <w:proofErr w:type="spellEnd"/>
      <w:r w:rsidR="002726FA">
        <w:t xml:space="preserve"> yang </w:t>
      </w:r>
      <w:proofErr w:type="spellStart"/>
      <w:r w:rsidR="002726FA">
        <w:t>diberikan</w:t>
      </w:r>
      <w:proofErr w:type="spellEnd"/>
      <w:r w:rsidR="002726FA">
        <w:t xml:space="preserve"> </w:t>
      </w:r>
      <w:proofErr w:type="spellStart"/>
      <w:r w:rsidR="002726FA">
        <w:t>tergantung</w:t>
      </w:r>
      <w:proofErr w:type="spellEnd"/>
      <w:r w:rsidR="002726FA">
        <w:t xml:space="preserve"> </w:t>
      </w:r>
      <w:proofErr w:type="spellStart"/>
      <w:r w:rsidR="002726FA">
        <w:t>dari</w:t>
      </w:r>
      <w:proofErr w:type="spellEnd"/>
      <w:r w:rsidR="002726FA">
        <w:t xml:space="preserve"> </w:t>
      </w:r>
      <w:proofErr w:type="spellStart"/>
      <w:r w:rsidR="002726FA">
        <w:t>besar</w:t>
      </w:r>
      <w:proofErr w:type="spellEnd"/>
      <w:r w:rsidR="002726FA">
        <w:t xml:space="preserve"> </w:t>
      </w:r>
      <w:proofErr w:type="spellStart"/>
      <w:r w:rsidR="002726FA">
        <w:t>biaya</w:t>
      </w:r>
      <w:proofErr w:type="spellEnd"/>
      <w:r w:rsidR="002726FA">
        <w:t xml:space="preserve"> yang </w:t>
      </w:r>
      <w:proofErr w:type="spellStart"/>
      <w:r w:rsidR="002726FA">
        <w:t>diperlukan</w:t>
      </w:r>
      <w:proofErr w:type="spellEnd"/>
      <w:r w:rsidR="002726FA">
        <w:t xml:space="preserve"> </w:t>
      </w:r>
      <w:proofErr w:type="spellStart"/>
      <w:r w:rsidR="002726FA">
        <w:t>untuk</w:t>
      </w:r>
      <w:proofErr w:type="spellEnd"/>
      <w:r w:rsidR="002726FA">
        <w:t xml:space="preserve"> </w:t>
      </w:r>
      <w:proofErr w:type="spellStart"/>
      <w:r w:rsidR="002726FA">
        <w:t>melakukan</w:t>
      </w:r>
      <w:proofErr w:type="spellEnd"/>
      <w:r w:rsidR="002726FA">
        <w:t xml:space="preserve"> reworking</w:t>
      </w:r>
      <w:r w:rsidR="008B48C7">
        <w:t xml:space="preserve"> </w:t>
      </w:r>
      <w:proofErr w:type="spellStart"/>
      <w:r w:rsidR="008B48C7">
        <w:t>dengan</w:t>
      </w:r>
      <w:proofErr w:type="spellEnd"/>
      <w:r w:rsidR="008B48C7">
        <w:t xml:space="preserve"> </w:t>
      </w:r>
      <w:proofErr w:type="spellStart"/>
      <w:r w:rsidR="008B48C7">
        <w:t>komponenen</w:t>
      </w:r>
      <w:proofErr w:type="spellEnd"/>
      <w:r w:rsidR="008B48C7">
        <w:t xml:space="preserve"> </w:t>
      </w:r>
      <w:proofErr w:type="spellStart"/>
      <w:r w:rsidR="008B48C7">
        <w:t>anggaran</w:t>
      </w:r>
      <w:proofErr w:type="spellEnd"/>
      <w:r w:rsidR="008B48C7">
        <w:t xml:space="preserve"> </w:t>
      </w:r>
      <w:proofErr w:type="spellStart"/>
      <w:r w:rsidR="008B48C7">
        <w:t>sebagaimana</w:t>
      </w:r>
      <w:proofErr w:type="spellEnd"/>
      <w:r w:rsidR="008B48C7">
        <w:t xml:space="preserve"> </w:t>
      </w:r>
      <w:proofErr w:type="spellStart"/>
      <w:r w:rsidR="008B48C7">
        <w:t>berikut</w:t>
      </w:r>
      <w:proofErr w:type="spellEnd"/>
      <w:r w:rsidR="008B48C7">
        <w:t>:</w:t>
      </w:r>
    </w:p>
    <w:p w14:paraId="19C95B9E" w14:textId="2229183A" w:rsidR="008B48C7" w:rsidRDefault="008B48C7" w:rsidP="008B48C7">
      <w:pPr>
        <w:pStyle w:val="ListParagraph"/>
        <w:numPr>
          <w:ilvl w:val="1"/>
          <w:numId w:val="1"/>
        </w:numPr>
      </w:pPr>
      <w:proofErr w:type="spellStart"/>
      <w:r>
        <w:t>Biaya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data</w:t>
      </w:r>
    </w:p>
    <w:p w14:paraId="1D931E59" w14:textId="6A2D7559" w:rsidR="008B48C7" w:rsidRDefault="008B48C7" w:rsidP="008B48C7">
      <w:pPr>
        <w:pStyle w:val="ListParagraph"/>
        <w:numPr>
          <w:ilvl w:val="1"/>
          <w:numId w:val="1"/>
        </w:numPr>
      </w:pPr>
      <w:proofErr w:type="spellStart"/>
      <w:r>
        <w:t>Biaya</w:t>
      </w:r>
      <w:proofErr w:type="spellEnd"/>
      <w:r>
        <w:t xml:space="preserve"> </w:t>
      </w:r>
      <w:proofErr w:type="spellStart"/>
      <w:r>
        <w:t>terjemahan</w:t>
      </w:r>
      <w:proofErr w:type="spellEnd"/>
    </w:p>
    <w:p w14:paraId="6CFBB943" w14:textId="5EACCAE4" w:rsidR="008B48C7" w:rsidRDefault="008B48C7" w:rsidP="008B48C7">
      <w:pPr>
        <w:pStyle w:val="ListParagraph"/>
        <w:numPr>
          <w:ilvl w:val="1"/>
          <w:numId w:val="1"/>
        </w:numPr>
      </w:pPr>
      <w:proofErr w:type="spellStart"/>
      <w:r>
        <w:t>Biaya</w:t>
      </w:r>
      <w:proofErr w:type="spellEnd"/>
      <w:r>
        <w:t xml:space="preserve"> proof reading</w:t>
      </w:r>
    </w:p>
    <w:p w14:paraId="25F082EB" w14:textId="6FAA8153" w:rsidR="008B48C7" w:rsidRDefault="008B48C7" w:rsidP="008B48C7">
      <w:pPr>
        <w:pStyle w:val="ListParagraph"/>
        <w:numPr>
          <w:ilvl w:val="1"/>
          <w:numId w:val="1"/>
        </w:numPr>
      </w:pPr>
      <w:proofErr w:type="spellStart"/>
      <w:r>
        <w:t>Biaya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pada </w:t>
      </w:r>
      <w:proofErr w:type="spellStart"/>
      <w:r>
        <w:t>jurnal</w:t>
      </w:r>
      <w:proofErr w:type="spellEnd"/>
      <w:r>
        <w:t xml:space="preserve"> open access)</w:t>
      </w:r>
    </w:p>
    <w:p w14:paraId="7B304928" w14:textId="36AA1FDE" w:rsidR="008B48C7" w:rsidRDefault="00260126" w:rsidP="008B48C7">
      <w:pPr>
        <w:pStyle w:val="ListParagraph"/>
        <w:numPr>
          <w:ilvl w:val="1"/>
          <w:numId w:val="1"/>
        </w:numPr>
      </w:pPr>
      <w:proofErr w:type="spellStart"/>
      <w:r>
        <w:t>Biaya</w:t>
      </w:r>
      <w:proofErr w:type="spellEnd"/>
      <w:r>
        <w:t xml:space="preserve"> lain-lain</w:t>
      </w:r>
    </w:p>
    <w:p w14:paraId="497F2CE9" w14:textId="0C4090DB" w:rsidR="002726FA" w:rsidRDefault="00260126" w:rsidP="00A80144">
      <w:pPr>
        <w:pStyle w:val="ListParagraph"/>
        <w:numPr>
          <w:ilvl w:val="0"/>
          <w:numId w:val="1"/>
        </w:numPr>
      </w:pPr>
      <w:proofErr w:type="spellStart"/>
      <w:r>
        <w:t>Anggaran</w:t>
      </w:r>
      <w:proofErr w:type="spellEnd"/>
      <w:r>
        <w:t xml:space="preserve">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accepeted</w:t>
      </w:r>
      <w:proofErr w:type="spellEnd"/>
      <w:r>
        <w:t>.</w:t>
      </w:r>
    </w:p>
    <w:p w14:paraId="2401D1D0" w14:textId="46A15691" w:rsidR="00260126" w:rsidRDefault="00260126" w:rsidP="00A80144">
      <w:pPr>
        <w:pStyle w:val="ListParagraph"/>
        <w:numPr>
          <w:ilvl w:val="0"/>
          <w:numId w:val="1"/>
        </w:numPr>
      </w:pPr>
      <w:proofErr w:type="spellStart"/>
      <w:r>
        <w:t>Pengusul</w:t>
      </w:r>
      <w:proofErr w:type="spellEnd"/>
      <w:r>
        <w:t xml:space="preserve">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>.</w:t>
      </w:r>
    </w:p>
    <w:p w14:paraId="3682C554" w14:textId="0DCEB179" w:rsidR="007D3C93" w:rsidRPr="007D3C93" w:rsidRDefault="007D3C93" w:rsidP="00A80144">
      <w:pPr>
        <w:pStyle w:val="ListParagraph"/>
        <w:numPr>
          <w:ilvl w:val="0"/>
          <w:numId w:val="1"/>
        </w:numPr>
      </w:pPr>
      <w:r>
        <w:rPr>
          <w:lang w:val="id-ID"/>
        </w:rPr>
        <w:t xml:space="preserve">Pengusul membuat RAB dengan </w:t>
      </w:r>
      <w:proofErr w:type="spellStart"/>
      <w:r>
        <w:rPr>
          <w:lang w:val="id-ID"/>
        </w:rPr>
        <w:t>rincian</w:t>
      </w:r>
      <w:proofErr w:type="spellEnd"/>
      <w:r>
        <w:rPr>
          <w:lang w:val="id-ID"/>
        </w:rPr>
        <w:t xml:space="preserve"> seperti No. 7 dengan pagu maksimal 25 juta</w:t>
      </w:r>
    </w:p>
    <w:p w14:paraId="4D7B3278" w14:textId="77777777" w:rsidR="007D3C93" w:rsidRPr="007D3C93" w:rsidRDefault="007D3C93" w:rsidP="007D3C93">
      <w:pPr>
        <w:pStyle w:val="ListParagraph"/>
      </w:pPr>
    </w:p>
    <w:tbl>
      <w:tblPr>
        <w:tblStyle w:val="TableGrid"/>
        <w:tblW w:w="4789" w:type="pct"/>
        <w:tblInd w:w="381" w:type="dxa"/>
        <w:tblLook w:val="04A0" w:firstRow="1" w:lastRow="0" w:firstColumn="1" w:lastColumn="0" w:noHBand="0" w:noVBand="1"/>
      </w:tblPr>
      <w:tblGrid>
        <w:gridCol w:w="568"/>
        <w:gridCol w:w="5737"/>
        <w:gridCol w:w="2325"/>
      </w:tblGrid>
      <w:tr w:rsidR="007D3C93" w14:paraId="4636F529" w14:textId="77777777" w:rsidTr="007D3C93">
        <w:tc>
          <w:tcPr>
            <w:tcW w:w="137" w:type="pct"/>
          </w:tcPr>
          <w:p w14:paraId="372BB60A" w14:textId="357EFC29" w:rsidR="007D3C93" w:rsidRPr="007D3C93" w:rsidRDefault="007D3C93" w:rsidP="007D3C93">
            <w:pPr>
              <w:pStyle w:val="ListParagraph"/>
              <w:ind w:left="0"/>
              <w:rPr>
                <w:b/>
                <w:bCs/>
                <w:lang w:val="id-ID"/>
              </w:rPr>
            </w:pPr>
            <w:r w:rsidRPr="007D3C93">
              <w:rPr>
                <w:b/>
                <w:bCs/>
                <w:lang w:val="id-ID"/>
              </w:rPr>
              <w:t>No.</w:t>
            </w:r>
          </w:p>
        </w:tc>
        <w:tc>
          <w:tcPr>
            <w:tcW w:w="3420" w:type="pct"/>
          </w:tcPr>
          <w:p w14:paraId="22F35D83" w14:textId="1424CAF7" w:rsidR="007D3C93" w:rsidRPr="007D3C93" w:rsidRDefault="007D3C93" w:rsidP="007D3C93">
            <w:pPr>
              <w:pStyle w:val="ListParagraph"/>
              <w:ind w:left="0"/>
              <w:rPr>
                <w:b/>
                <w:bCs/>
                <w:lang w:val="id-ID"/>
              </w:rPr>
            </w:pPr>
            <w:r w:rsidRPr="007D3C93">
              <w:rPr>
                <w:b/>
                <w:bCs/>
                <w:lang w:val="id-ID"/>
              </w:rPr>
              <w:t>Penggunaan</w:t>
            </w:r>
          </w:p>
        </w:tc>
        <w:tc>
          <w:tcPr>
            <w:tcW w:w="1443" w:type="pct"/>
          </w:tcPr>
          <w:p w14:paraId="6D57391D" w14:textId="51647A69" w:rsidR="007D3C93" w:rsidRPr="007D3C93" w:rsidRDefault="007D3C93" w:rsidP="007D3C93">
            <w:pPr>
              <w:pStyle w:val="ListParagraph"/>
              <w:ind w:left="0"/>
              <w:rPr>
                <w:b/>
                <w:bCs/>
                <w:lang w:val="id-ID"/>
              </w:rPr>
            </w:pPr>
            <w:r w:rsidRPr="007D3C93">
              <w:rPr>
                <w:b/>
                <w:bCs/>
                <w:lang w:val="id-ID"/>
              </w:rPr>
              <w:t>Biaya yang diusulkan</w:t>
            </w:r>
          </w:p>
        </w:tc>
      </w:tr>
      <w:tr w:rsidR="007D3C93" w14:paraId="6D25F02B" w14:textId="77777777" w:rsidTr="007D3C93">
        <w:tc>
          <w:tcPr>
            <w:tcW w:w="137" w:type="pct"/>
          </w:tcPr>
          <w:p w14:paraId="456807D3" w14:textId="16B8EA4F" w:rsidR="007D3C93" w:rsidRPr="007D3C93" w:rsidRDefault="007D3C93" w:rsidP="007D3C9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420" w:type="pct"/>
          </w:tcPr>
          <w:p w14:paraId="43011300" w14:textId="0BD29059" w:rsidR="007D3C93" w:rsidRDefault="007D3C93" w:rsidP="007D3C93">
            <w:pPr>
              <w:pStyle w:val="ListParagraph"/>
              <w:ind w:left="0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memperkuat</w:t>
            </w:r>
            <w:proofErr w:type="spellEnd"/>
            <w:r>
              <w:t xml:space="preserve"> data</w:t>
            </w:r>
          </w:p>
        </w:tc>
        <w:tc>
          <w:tcPr>
            <w:tcW w:w="1443" w:type="pct"/>
          </w:tcPr>
          <w:p w14:paraId="1B42CFAD" w14:textId="77777777" w:rsidR="007D3C93" w:rsidRDefault="007D3C93" w:rsidP="007D3C93">
            <w:pPr>
              <w:pStyle w:val="ListParagraph"/>
              <w:ind w:left="0"/>
            </w:pPr>
          </w:p>
        </w:tc>
      </w:tr>
      <w:tr w:rsidR="007D3C93" w14:paraId="2F5F2A97" w14:textId="77777777" w:rsidTr="007D3C93">
        <w:tc>
          <w:tcPr>
            <w:tcW w:w="137" w:type="pct"/>
          </w:tcPr>
          <w:p w14:paraId="48338788" w14:textId="70F1B6C6" w:rsidR="007D3C93" w:rsidRDefault="007D3C93" w:rsidP="007D3C9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420" w:type="pct"/>
          </w:tcPr>
          <w:p w14:paraId="7BE34DA9" w14:textId="03FDB48F" w:rsidR="007D3C93" w:rsidRDefault="007D3C93" w:rsidP="007D3C93">
            <w:pPr>
              <w:pStyle w:val="ListParagraph"/>
              <w:ind w:left="0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terjemahan</w:t>
            </w:r>
            <w:proofErr w:type="spellEnd"/>
          </w:p>
        </w:tc>
        <w:tc>
          <w:tcPr>
            <w:tcW w:w="1443" w:type="pct"/>
          </w:tcPr>
          <w:p w14:paraId="5A2743C1" w14:textId="77777777" w:rsidR="007D3C93" w:rsidRDefault="007D3C93" w:rsidP="007D3C93">
            <w:pPr>
              <w:pStyle w:val="ListParagraph"/>
              <w:ind w:left="0"/>
            </w:pPr>
          </w:p>
        </w:tc>
      </w:tr>
      <w:tr w:rsidR="007D3C93" w14:paraId="0B947680" w14:textId="77777777" w:rsidTr="007D3C93">
        <w:tc>
          <w:tcPr>
            <w:tcW w:w="137" w:type="pct"/>
          </w:tcPr>
          <w:p w14:paraId="12740864" w14:textId="42E1237D" w:rsidR="007D3C93" w:rsidRDefault="007D3C93" w:rsidP="007D3C9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420" w:type="pct"/>
          </w:tcPr>
          <w:p w14:paraId="0872A0CD" w14:textId="521B4E0C" w:rsidR="007D3C93" w:rsidRDefault="007D3C93" w:rsidP="007D3C93">
            <w:pPr>
              <w:pStyle w:val="ListParagraph"/>
              <w:ind w:left="0"/>
            </w:pPr>
            <w:proofErr w:type="spellStart"/>
            <w:r>
              <w:t>Biaya</w:t>
            </w:r>
            <w:proofErr w:type="spellEnd"/>
            <w:r>
              <w:t xml:space="preserve"> proof reading</w:t>
            </w:r>
          </w:p>
        </w:tc>
        <w:tc>
          <w:tcPr>
            <w:tcW w:w="1443" w:type="pct"/>
          </w:tcPr>
          <w:p w14:paraId="308F7BFD" w14:textId="77777777" w:rsidR="007D3C93" w:rsidRDefault="007D3C93" w:rsidP="007D3C93">
            <w:pPr>
              <w:pStyle w:val="ListParagraph"/>
              <w:ind w:left="0"/>
            </w:pPr>
          </w:p>
        </w:tc>
      </w:tr>
      <w:tr w:rsidR="007D3C93" w14:paraId="6463D624" w14:textId="77777777" w:rsidTr="007D3C93">
        <w:tc>
          <w:tcPr>
            <w:tcW w:w="137" w:type="pct"/>
          </w:tcPr>
          <w:p w14:paraId="6B625FBF" w14:textId="651B1830" w:rsidR="007D3C93" w:rsidRDefault="007D3C93" w:rsidP="007D3C9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420" w:type="pct"/>
          </w:tcPr>
          <w:p w14:paraId="38001BD9" w14:textId="0F7ECE00" w:rsidR="007D3C93" w:rsidRDefault="007D3C93" w:rsidP="007D3C93">
            <w:pPr>
              <w:pStyle w:val="ListParagraph"/>
              <w:ind w:left="0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(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pada </w:t>
            </w:r>
            <w:proofErr w:type="spellStart"/>
            <w:r>
              <w:t>jurnal</w:t>
            </w:r>
            <w:proofErr w:type="spellEnd"/>
            <w:r>
              <w:t xml:space="preserve"> open access)</w:t>
            </w:r>
          </w:p>
        </w:tc>
        <w:tc>
          <w:tcPr>
            <w:tcW w:w="1443" w:type="pct"/>
          </w:tcPr>
          <w:p w14:paraId="7739183D" w14:textId="77777777" w:rsidR="007D3C93" w:rsidRDefault="007D3C93" w:rsidP="007D3C93">
            <w:pPr>
              <w:pStyle w:val="ListParagraph"/>
              <w:ind w:left="0"/>
            </w:pPr>
          </w:p>
        </w:tc>
      </w:tr>
      <w:tr w:rsidR="007D3C93" w14:paraId="5852A675" w14:textId="77777777" w:rsidTr="007D3C93">
        <w:tc>
          <w:tcPr>
            <w:tcW w:w="137" w:type="pct"/>
          </w:tcPr>
          <w:p w14:paraId="4BFD51B1" w14:textId="75C8C1E0" w:rsidR="007D3C93" w:rsidRDefault="007D3C93" w:rsidP="007D3C9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420" w:type="pct"/>
          </w:tcPr>
          <w:p w14:paraId="5033DAA0" w14:textId="6926BCC4" w:rsidR="007D3C93" w:rsidRDefault="007D3C93" w:rsidP="007D3C93">
            <w:pPr>
              <w:pStyle w:val="ListParagraph"/>
              <w:ind w:left="0"/>
            </w:pPr>
            <w:proofErr w:type="spellStart"/>
            <w:r>
              <w:t>Biaya</w:t>
            </w:r>
            <w:proofErr w:type="spellEnd"/>
            <w:r>
              <w:t xml:space="preserve"> lain-lain</w:t>
            </w:r>
          </w:p>
        </w:tc>
        <w:tc>
          <w:tcPr>
            <w:tcW w:w="1443" w:type="pct"/>
          </w:tcPr>
          <w:p w14:paraId="70571878" w14:textId="77777777" w:rsidR="007D3C93" w:rsidRDefault="007D3C93" w:rsidP="007D3C93">
            <w:pPr>
              <w:pStyle w:val="ListParagraph"/>
              <w:ind w:left="0"/>
            </w:pPr>
          </w:p>
        </w:tc>
      </w:tr>
      <w:tr w:rsidR="007D3C93" w14:paraId="79135625" w14:textId="77777777" w:rsidTr="007D3C93">
        <w:tc>
          <w:tcPr>
            <w:tcW w:w="3557" w:type="pct"/>
            <w:gridSpan w:val="2"/>
          </w:tcPr>
          <w:p w14:paraId="118DF89D" w14:textId="77777777" w:rsidR="007D3C93" w:rsidRDefault="007D3C93" w:rsidP="007D3C93">
            <w:pPr>
              <w:pStyle w:val="ListParagraph"/>
              <w:ind w:left="0"/>
            </w:pPr>
          </w:p>
        </w:tc>
        <w:tc>
          <w:tcPr>
            <w:tcW w:w="1443" w:type="pct"/>
          </w:tcPr>
          <w:p w14:paraId="0E8756A3" w14:textId="1E71FAB1" w:rsidR="007D3C93" w:rsidRPr="007D3C93" w:rsidRDefault="007D3C93" w:rsidP="007D3C9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Maksimal</w:t>
            </w:r>
            <w:bookmarkStart w:id="0" w:name="_GoBack"/>
            <w:bookmarkEnd w:id="0"/>
            <w:r>
              <w:rPr>
                <w:lang w:val="id-ID"/>
              </w:rPr>
              <w:t xml:space="preserve"> 25 </w:t>
            </w:r>
            <w:proofErr w:type="spellStart"/>
            <w:r>
              <w:rPr>
                <w:lang w:val="id-ID"/>
              </w:rPr>
              <w:t>jt</w:t>
            </w:r>
            <w:proofErr w:type="spellEnd"/>
          </w:p>
        </w:tc>
      </w:tr>
    </w:tbl>
    <w:p w14:paraId="5C21EFAB" w14:textId="64E7C4DD" w:rsidR="007D3C93" w:rsidRDefault="007D3C93" w:rsidP="007D3C93">
      <w:pPr>
        <w:pStyle w:val="ListParagraph"/>
      </w:pPr>
    </w:p>
    <w:p w14:paraId="162CB373" w14:textId="3E52C2CA" w:rsidR="00260126" w:rsidRDefault="00260126" w:rsidP="00A80144">
      <w:pPr>
        <w:pStyle w:val="ListParagraph"/>
        <w:numPr>
          <w:ilvl w:val="0"/>
          <w:numId w:val="1"/>
        </w:numPr>
      </w:pPr>
      <w:proofErr w:type="spellStart"/>
      <w:r>
        <w:t>Jurnal</w:t>
      </w:r>
      <w:proofErr w:type="spellEnd"/>
      <w:r>
        <w:t xml:space="preserve"> yang </w:t>
      </w:r>
      <w:proofErr w:type="spellStart"/>
      <w:r>
        <w:t>dituju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bereputasi</w:t>
      </w:r>
      <w:proofErr w:type="spellEnd"/>
      <w:r>
        <w:t xml:space="preserve"> </w:t>
      </w:r>
      <w:proofErr w:type="spellStart"/>
      <w:r>
        <w:t>terindeks</w:t>
      </w:r>
      <w:proofErr w:type="spellEnd"/>
      <w:r>
        <w:t xml:space="preserve"> Scopus </w:t>
      </w:r>
      <w:proofErr w:type="spellStart"/>
      <w:r>
        <w:t>atau</w:t>
      </w:r>
      <w:proofErr w:type="spellEnd"/>
      <w:r>
        <w:t xml:space="preserve"> Web of Science.</w:t>
      </w:r>
    </w:p>
    <w:p w14:paraId="544B4E06" w14:textId="67FD12A5" w:rsidR="0036592B" w:rsidRDefault="0036592B" w:rsidP="0036592B"/>
    <w:p w14:paraId="72C1354E" w14:textId="77777777" w:rsidR="0036592B" w:rsidRDefault="0036592B" w:rsidP="0036592B"/>
    <w:p w14:paraId="576D5A7B" w14:textId="1934F6DB" w:rsidR="0036592B" w:rsidRDefault="0036592B" w:rsidP="0036592B">
      <w:pPr>
        <w:jc w:val="center"/>
      </w:pPr>
    </w:p>
    <w:p w14:paraId="1FEEDEB1" w14:textId="29E1E972" w:rsidR="0036592B" w:rsidRDefault="0036592B" w:rsidP="0036592B">
      <w:pPr>
        <w:jc w:val="center"/>
      </w:pPr>
    </w:p>
    <w:p w14:paraId="5AC57648" w14:textId="64578703" w:rsidR="0036592B" w:rsidRDefault="0036592B" w:rsidP="0036592B">
      <w:pPr>
        <w:jc w:val="center"/>
      </w:pPr>
    </w:p>
    <w:p w14:paraId="0CE37CA6" w14:textId="77777777" w:rsidR="0036592B" w:rsidRDefault="0036592B" w:rsidP="0036592B">
      <w:pPr>
        <w:jc w:val="center"/>
      </w:pPr>
    </w:p>
    <w:p w14:paraId="44AF1E56" w14:textId="77777777" w:rsidR="00260126" w:rsidRDefault="00260126">
      <w:r>
        <w:br w:type="page"/>
      </w:r>
    </w:p>
    <w:p w14:paraId="377B8898" w14:textId="295889E7" w:rsidR="0036723C" w:rsidRDefault="001A6D23" w:rsidP="001A6D23">
      <w:pPr>
        <w:jc w:val="center"/>
      </w:pPr>
      <w:r>
        <w:lastRenderedPageBreak/>
        <w:t>SURAT PERNYATAAN</w:t>
      </w:r>
    </w:p>
    <w:p w14:paraId="33E8E0DD" w14:textId="77777777" w:rsidR="00D34462" w:rsidRDefault="001A6D23" w:rsidP="001A6D23">
      <w:pPr>
        <w:jc w:val="center"/>
      </w:pPr>
      <w:r>
        <w:t>HIBAH REWORKING SKRIPSI</w:t>
      </w:r>
      <w:r w:rsidR="00D34462">
        <w:t>/TESIS MAHASISWA</w:t>
      </w:r>
    </w:p>
    <w:p w14:paraId="1933F654" w14:textId="00F78D00" w:rsidR="001A6D23" w:rsidRDefault="001A6D23" w:rsidP="001A6D23">
      <w:pPr>
        <w:jc w:val="center"/>
      </w:pPr>
      <w:r>
        <w:t>LP2M UNIVERSITAS JEMBER</w:t>
      </w:r>
    </w:p>
    <w:p w14:paraId="797DB673" w14:textId="77777777" w:rsidR="001A6D23" w:rsidRDefault="001A6D23" w:rsidP="001A6D23"/>
    <w:p w14:paraId="71DD5786" w14:textId="71FBD96A" w:rsidR="0054577D" w:rsidRDefault="0054577D" w:rsidP="001A6D23"/>
    <w:p w14:paraId="65D0AA4C" w14:textId="77777777" w:rsidR="00D34462" w:rsidRDefault="00D34462" w:rsidP="001A6D23"/>
    <w:p w14:paraId="66CD53FC" w14:textId="77777777" w:rsidR="001A6D23" w:rsidRDefault="001A6D23" w:rsidP="001A6D23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saya</w:t>
      </w:r>
      <w:proofErr w:type="spellEnd"/>
      <w:r>
        <w:t>:</w:t>
      </w:r>
    </w:p>
    <w:p w14:paraId="6E1BCE46" w14:textId="7F939CDD" w:rsidR="001A6D23" w:rsidRDefault="001A6D23" w:rsidP="00816AF9">
      <w:pPr>
        <w:tabs>
          <w:tab w:val="left" w:pos="2552"/>
          <w:tab w:val="left" w:pos="2835"/>
        </w:tabs>
        <w:ind w:left="284"/>
      </w:pPr>
      <w:r>
        <w:t xml:space="preserve">Nama </w:t>
      </w:r>
      <w:r w:rsidR="00321E83">
        <w:tab/>
      </w:r>
      <w:r>
        <w:t>:</w:t>
      </w:r>
      <w:r w:rsidR="00321E83">
        <w:tab/>
      </w:r>
      <w:r>
        <w:t>…</w:t>
      </w:r>
      <w:r w:rsidR="00321E83">
        <w:t>…………</w:t>
      </w:r>
    </w:p>
    <w:p w14:paraId="3BC54A91" w14:textId="1BF11F04" w:rsidR="001A6D23" w:rsidRDefault="001A6D23" w:rsidP="00816AF9">
      <w:pPr>
        <w:tabs>
          <w:tab w:val="left" w:pos="2552"/>
          <w:tab w:val="left" w:pos="2835"/>
        </w:tabs>
        <w:ind w:left="284"/>
      </w:pPr>
      <w:r>
        <w:t>NIP</w:t>
      </w:r>
      <w:r w:rsidR="00321E83">
        <w:tab/>
      </w:r>
      <w:r>
        <w:t>:</w:t>
      </w:r>
      <w:r w:rsidR="00321E83">
        <w:tab/>
        <w:t>……………</w:t>
      </w:r>
    </w:p>
    <w:p w14:paraId="1ACA6F53" w14:textId="3B382D78" w:rsidR="001A6D23" w:rsidRDefault="001A6D23" w:rsidP="00816AF9">
      <w:pPr>
        <w:tabs>
          <w:tab w:val="left" w:pos="2552"/>
          <w:tab w:val="left" w:pos="2835"/>
        </w:tabs>
        <w:ind w:left="284"/>
      </w:pPr>
      <w:proofErr w:type="spellStart"/>
      <w:r>
        <w:t>Fakultas</w:t>
      </w:r>
      <w:proofErr w:type="spellEnd"/>
      <w:r w:rsidR="00321E83">
        <w:tab/>
      </w:r>
      <w:r>
        <w:t>:</w:t>
      </w:r>
      <w:r w:rsidR="00321E83">
        <w:tab/>
        <w:t>……………</w:t>
      </w:r>
    </w:p>
    <w:p w14:paraId="631D840A" w14:textId="57056A1F" w:rsidR="001A6D23" w:rsidRDefault="001A6D23" w:rsidP="00816AF9">
      <w:pPr>
        <w:tabs>
          <w:tab w:val="left" w:pos="2552"/>
          <w:tab w:val="left" w:pos="2835"/>
        </w:tabs>
        <w:ind w:left="284"/>
      </w:pPr>
      <w:r>
        <w:t>Prodi</w:t>
      </w:r>
      <w:r w:rsidR="00321E83">
        <w:tab/>
      </w:r>
      <w:r>
        <w:t>:</w:t>
      </w:r>
      <w:r w:rsidR="00321E83">
        <w:tab/>
        <w:t>………</w:t>
      </w:r>
      <w:proofErr w:type="gramStart"/>
      <w:r w:rsidR="00321E83">
        <w:t>…..</w:t>
      </w:r>
      <w:proofErr w:type="gramEnd"/>
    </w:p>
    <w:p w14:paraId="42D68B58" w14:textId="517A8EA5" w:rsidR="00C82734" w:rsidRDefault="00C82734" w:rsidP="00C82734"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reworking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:</w:t>
      </w:r>
    </w:p>
    <w:p w14:paraId="43A5FA27" w14:textId="7C255884" w:rsidR="00C82734" w:rsidRDefault="00C82734" w:rsidP="00816AF9">
      <w:pPr>
        <w:tabs>
          <w:tab w:val="left" w:pos="2552"/>
          <w:tab w:val="left" w:pos="2835"/>
        </w:tabs>
        <w:ind w:left="284"/>
      </w:pPr>
      <w:r>
        <w:t>Nama</w:t>
      </w:r>
      <w:r w:rsidR="00321E83">
        <w:tab/>
      </w:r>
      <w:r>
        <w:t>:</w:t>
      </w:r>
      <w:r w:rsidR="00321E83">
        <w:tab/>
        <w:t>………</w:t>
      </w:r>
      <w:proofErr w:type="gramStart"/>
      <w:r w:rsidR="00321E83">
        <w:t>…..</w:t>
      </w:r>
      <w:proofErr w:type="gramEnd"/>
    </w:p>
    <w:p w14:paraId="65BF4008" w14:textId="6082F1B1" w:rsidR="00C82734" w:rsidRDefault="00C82734" w:rsidP="00816AF9">
      <w:pPr>
        <w:tabs>
          <w:tab w:val="left" w:pos="2552"/>
          <w:tab w:val="left" w:pos="2835"/>
        </w:tabs>
        <w:ind w:left="284"/>
      </w:pPr>
      <w:r>
        <w:t>NIM</w:t>
      </w:r>
      <w:r w:rsidR="00321E83">
        <w:tab/>
      </w:r>
      <w:r>
        <w:t>:</w:t>
      </w:r>
      <w:r w:rsidR="00321E83">
        <w:tab/>
        <w:t>………</w:t>
      </w:r>
      <w:proofErr w:type="gramStart"/>
      <w:r w:rsidR="00321E83">
        <w:t>…..</w:t>
      </w:r>
      <w:proofErr w:type="gramEnd"/>
    </w:p>
    <w:p w14:paraId="5EADDC6E" w14:textId="567CB17E" w:rsidR="00C82734" w:rsidRDefault="00F2608A" w:rsidP="00816AF9">
      <w:pPr>
        <w:tabs>
          <w:tab w:val="left" w:pos="2552"/>
          <w:tab w:val="left" w:pos="2835"/>
        </w:tabs>
        <w:ind w:left="284"/>
      </w:pPr>
      <w:proofErr w:type="spellStart"/>
      <w:r>
        <w:t>Judul</w:t>
      </w:r>
      <w:proofErr w:type="spellEnd"/>
      <w:r w:rsidR="00321E83">
        <w:tab/>
      </w:r>
      <w:r>
        <w:t>:</w:t>
      </w:r>
      <w:r w:rsidR="00321E83">
        <w:tab/>
        <w:t>………</w:t>
      </w:r>
      <w:proofErr w:type="gramStart"/>
      <w:r w:rsidR="00321E83">
        <w:t>…..</w:t>
      </w:r>
      <w:proofErr w:type="gramEnd"/>
    </w:p>
    <w:p w14:paraId="58282FEB" w14:textId="062468D3" w:rsidR="00F2608A" w:rsidRDefault="00F2608A" w:rsidP="00816AF9">
      <w:pPr>
        <w:tabs>
          <w:tab w:val="left" w:pos="2552"/>
          <w:tab w:val="left" w:pos="2835"/>
        </w:tabs>
        <w:ind w:left="284"/>
      </w:pPr>
      <w:r>
        <w:t xml:space="preserve">Target </w:t>
      </w:r>
      <w:proofErr w:type="spellStart"/>
      <w:r>
        <w:t>Jurnal</w:t>
      </w:r>
      <w:proofErr w:type="spellEnd"/>
      <w:r w:rsidR="00321E83">
        <w:tab/>
      </w:r>
      <w:r w:rsidR="009459AC">
        <w:t>:</w:t>
      </w:r>
      <w:r w:rsidR="00321E83">
        <w:tab/>
        <w:t>………</w:t>
      </w:r>
      <w:proofErr w:type="gramStart"/>
      <w:r w:rsidR="00321E83">
        <w:t>…..</w:t>
      </w:r>
      <w:proofErr w:type="gramEnd"/>
    </w:p>
    <w:p w14:paraId="56347168" w14:textId="644BE77A" w:rsidR="009459AC" w:rsidRDefault="00F2608A" w:rsidP="00816AF9">
      <w:pPr>
        <w:tabs>
          <w:tab w:val="left" w:pos="2552"/>
          <w:tab w:val="left" w:pos="2835"/>
        </w:tabs>
        <w:ind w:left="284"/>
      </w:pPr>
      <w:proofErr w:type="spellStart"/>
      <w:r>
        <w:t>Qurtile</w:t>
      </w:r>
      <w:proofErr w:type="spellEnd"/>
      <w:r>
        <w:t xml:space="preserve"> Scopus</w:t>
      </w:r>
      <w:r w:rsidR="00816AF9">
        <w:t>/</w:t>
      </w:r>
      <w:proofErr w:type="spellStart"/>
      <w:r w:rsidR="00816AF9">
        <w:t>WoS</w:t>
      </w:r>
      <w:proofErr w:type="spellEnd"/>
      <w:r w:rsidR="008A3D64">
        <w:tab/>
      </w:r>
      <w:r>
        <w:t>:</w:t>
      </w:r>
      <w:r w:rsidR="008A3D64">
        <w:tab/>
        <w:t>………</w:t>
      </w:r>
      <w:proofErr w:type="gramStart"/>
      <w:r w:rsidR="008A3D64">
        <w:t>…..</w:t>
      </w:r>
      <w:proofErr w:type="gramEnd"/>
    </w:p>
    <w:p w14:paraId="63C04398" w14:textId="5C277A50" w:rsidR="009459AC" w:rsidRDefault="009459AC" w:rsidP="008A3D64">
      <w:pPr>
        <w:tabs>
          <w:tab w:val="left" w:pos="2127"/>
          <w:tab w:val="left" w:pos="2552"/>
        </w:tabs>
        <w:ind w:left="284"/>
      </w:pPr>
      <w:r>
        <w:t xml:space="preserve">Target </w:t>
      </w:r>
      <w:proofErr w:type="spellStart"/>
      <w:r>
        <w:t>accepeted</w:t>
      </w:r>
      <w:proofErr w:type="spellEnd"/>
      <w:r w:rsidR="008A3D64">
        <w:tab/>
      </w:r>
      <w:r>
        <w:t xml:space="preserve">: </w:t>
      </w:r>
      <w:r w:rsidR="008A3D64">
        <w:tab/>
      </w:r>
      <w:r>
        <w:t>2018/2019</w:t>
      </w:r>
      <w:r w:rsidR="008A3D64">
        <w:t xml:space="preserve"> *</w:t>
      </w:r>
    </w:p>
    <w:p w14:paraId="61EE0B03" w14:textId="77777777" w:rsidR="009459AC" w:rsidRDefault="009459AC" w:rsidP="009459AC"/>
    <w:p w14:paraId="439709FD" w14:textId="21899D0F" w:rsidR="009459AC" w:rsidRDefault="00E96EFF" w:rsidP="009459AC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>.</w:t>
      </w:r>
    </w:p>
    <w:p w14:paraId="77AF7788" w14:textId="77777777" w:rsidR="00E96EFF" w:rsidRDefault="00E96EFF" w:rsidP="009459AC"/>
    <w:p w14:paraId="36E9196F" w14:textId="77777777" w:rsidR="00173FA5" w:rsidRDefault="00173FA5" w:rsidP="00173FA5"/>
    <w:p w14:paraId="27818F5E" w14:textId="21CD5FF9" w:rsidR="00173FA5" w:rsidRDefault="00173FA5" w:rsidP="00173FA5"/>
    <w:p w14:paraId="5EE799F7" w14:textId="77777777" w:rsidR="00D34462" w:rsidRDefault="00D34462" w:rsidP="00173FA5"/>
    <w:p w14:paraId="375B1DA5" w14:textId="3FD2EA3C" w:rsidR="00E96EFF" w:rsidRDefault="00E96EFF" w:rsidP="00B216AC">
      <w:pPr>
        <w:ind w:left="6096"/>
      </w:pPr>
      <w:proofErr w:type="spellStart"/>
      <w:r>
        <w:t>Jember</w:t>
      </w:r>
      <w:proofErr w:type="spellEnd"/>
      <w:r>
        <w:t xml:space="preserve">, </w:t>
      </w:r>
      <w:proofErr w:type="gramStart"/>
      <w:r>
        <w:t>….</w:t>
      </w:r>
      <w:proofErr w:type="spellStart"/>
      <w:r>
        <w:t>Juli</w:t>
      </w:r>
      <w:proofErr w:type="spellEnd"/>
      <w:proofErr w:type="gramEnd"/>
      <w:r>
        <w:t xml:space="preserve"> 2018</w:t>
      </w:r>
    </w:p>
    <w:p w14:paraId="57E9C89A" w14:textId="4C779B79" w:rsidR="00173FA5" w:rsidRDefault="00173FA5" w:rsidP="00B216AC">
      <w:pPr>
        <w:ind w:left="6096"/>
      </w:pPr>
      <w:r>
        <w:t xml:space="preserve">Yang </w:t>
      </w:r>
      <w:proofErr w:type="spellStart"/>
      <w:r>
        <w:t>menyatakan</w:t>
      </w:r>
      <w:proofErr w:type="spellEnd"/>
    </w:p>
    <w:p w14:paraId="3065CD09" w14:textId="77777777" w:rsidR="00173FA5" w:rsidRDefault="00173FA5" w:rsidP="00B216AC">
      <w:pPr>
        <w:ind w:left="6096"/>
      </w:pPr>
    </w:p>
    <w:p w14:paraId="23945C8E" w14:textId="371B00F7" w:rsidR="00173FA5" w:rsidRDefault="00173FA5" w:rsidP="00B216AC">
      <w:pPr>
        <w:ind w:left="6096"/>
      </w:pPr>
    </w:p>
    <w:p w14:paraId="2200D70E" w14:textId="77777777" w:rsidR="00B216AC" w:rsidRDefault="00B216AC" w:rsidP="00B216AC">
      <w:pPr>
        <w:ind w:left="6096"/>
      </w:pPr>
    </w:p>
    <w:p w14:paraId="0DAF8722" w14:textId="544069D9" w:rsidR="00173FA5" w:rsidRDefault="00173FA5" w:rsidP="00B216AC">
      <w:pPr>
        <w:ind w:left="6096"/>
      </w:pPr>
    </w:p>
    <w:p w14:paraId="46298C4A" w14:textId="42F7C049" w:rsidR="00D34462" w:rsidRDefault="00D34462" w:rsidP="00B216AC">
      <w:pPr>
        <w:ind w:left="6096"/>
      </w:pPr>
    </w:p>
    <w:p w14:paraId="35987C59" w14:textId="77777777" w:rsidR="00D34462" w:rsidRDefault="00D34462" w:rsidP="00B216AC">
      <w:pPr>
        <w:ind w:left="6096"/>
      </w:pPr>
    </w:p>
    <w:p w14:paraId="21DFEB23" w14:textId="400140D8" w:rsidR="00173FA5" w:rsidRDefault="00173FA5" w:rsidP="00B216AC">
      <w:pPr>
        <w:ind w:left="6096"/>
      </w:pPr>
      <w:r>
        <w:t>(…………………………)</w:t>
      </w:r>
    </w:p>
    <w:p w14:paraId="562762AC" w14:textId="308177CA" w:rsidR="00173FA5" w:rsidRDefault="00173FA5" w:rsidP="00B216AC">
      <w:pPr>
        <w:ind w:left="6096"/>
      </w:pPr>
      <w:r>
        <w:t>NIP</w:t>
      </w:r>
      <w:r w:rsidR="0054577D">
        <w:t>/NIK</w:t>
      </w:r>
      <w:r>
        <w:t xml:space="preserve">. </w:t>
      </w:r>
    </w:p>
    <w:p w14:paraId="5783CC62" w14:textId="77777777" w:rsidR="00B216AC" w:rsidRDefault="00B216AC" w:rsidP="00173FA5"/>
    <w:p w14:paraId="440440C8" w14:textId="77777777" w:rsidR="00B216AC" w:rsidRDefault="00B216AC" w:rsidP="00173FA5"/>
    <w:p w14:paraId="3EC1A718" w14:textId="7644AF41" w:rsidR="00173FA5" w:rsidRPr="00B216AC" w:rsidRDefault="00B216AC" w:rsidP="00173FA5">
      <w:pPr>
        <w:rPr>
          <w:sz w:val="20"/>
          <w:szCs w:val="20"/>
        </w:rPr>
      </w:pPr>
      <w:r w:rsidRPr="00B216AC">
        <w:rPr>
          <w:sz w:val="20"/>
          <w:szCs w:val="20"/>
        </w:rPr>
        <w:t xml:space="preserve">*) </w:t>
      </w:r>
      <w:proofErr w:type="spellStart"/>
      <w:r w:rsidRPr="00B216AC">
        <w:rPr>
          <w:sz w:val="20"/>
          <w:szCs w:val="20"/>
        </w:rPr>
        <w:t>Coret</w:t>
      </w:r>
      <w:proofErr w:type="spellEnd"/>
      <w:r w:rsidRPr="00B216AC">
        <w:rPr>
          <w:sz w:val="20"/>
          <w:szCs w:val="20"/>
        </w:rPr>
        <w:t xml:space="preserve"> yang </w:t>
      </w:r>
      <w:proofErr w:type="spellStart"/>
      <w:r w:rsidRPr="00B216AC">
        <w:rPr>
          <w:sz w:val="20"/>
          <w:szCs w:val="20"/>
        </w:rPr>
        <w:t>tidak</w:t>
      </w:r>
      <w:proofErr w:type="spellEnd"/>
      <w:r w:rsidRPr="00B216AC">
        <w:rPr>
          <w:sz w:val="20"/>
          <w:szCs w:val="20"/>
        </w:rPr>
        <w:t xml:space="preserve"> </w:t>
      </w:r>
      <w:proofErr w:type="spellStart"/>
      <w:r w:rsidRPr="00B216AC">
        <w:rPr>
          <w:sz w:val="20"/>
          <w:szCs w:val="20"/>
        </w:rPr>
        <w:t>perlu</w:t>
      </w:r>
      <w:proofErr w:type="spellEnd"/>
    </w:p>
    <w:p w14:paraId="263413D2" w14:textId="77777777" w:rsidR="00173FA5" w:rsidRDefault="00173FA5" w:rsidP="00173FA5"/>
    <w:sectPr w:rsidR="00173FA5" w:rsidSect="00816AF9"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B5744"/>
    <w:multiLevelType w:val="hybridMultilevel"/>
    <w:tmpl w:val="3F2E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23"/>
    <w:rsid w:val="00001739"/>
    <w:rsid w:val="00007173"/>
    <w:rsid w:val="00023C0B"/>
    <w:rsid w:val="0003268D"/>
    <w:rsid w:val="00037534"/>
    <w:rsid w:val="000408A4"/>
    <w:rsid w:val="00060617"/>
    <w:rsid w:val="00060F4C"/>
    <w:rsid w:val="00076187"/>
    <w:rsid w:val="000778C2"/>
    <w:rsid w:val="00093B47"/>
    <w:rsid w:val="00094BC7"/>
    <w:rsid w:val="0009738C"/>
    <w:rsid w:val="000A36FB"/>
    <w:rsid w:val="000A72C0"/>
    <w:rsid w:val="000B1258"/>
    <w:rsid w:val="000C2E90"/>
    <w:rsid w:val="000C3CC5"/>
    <w:rsid w:val="000C4059"/>
    <w:rsid w:val="000D599A"/>
    <w:rsid w:val="000E350C"/>
    <w:rsid w:val="000E41CD"/>
    <w:rsid w:val="000E79EE"/>
    <w:rsid w:val="000E7C71"/>
    <w:rsid w:val="000F50D7"/>
    <w:rsid w:val="00103AE9"/>
    <w:rsid w:val="001067AA"/>
    <w:rsid w:val="001256B7"/>
    <w:rsid w:val="00136049"/>
    <w:rsid w:val="00173AAA"/>
    <w:rsid w:val="00173FA5"/>
    <w:rsid w:val="00185994"/>
    <w:rsid w:val="00193E10"/>
    <w:rsid w:val="001A4AA0"/>
    <w:rsid w:val="001A6D23"/>
    <w:rsid w:val="001B6102"/>
    <w:rsid w:val="001B747F"/>
    <w:rsid w:val="001E04E9"/>
    <w:rsid w:val="001E05D2"/>
    <w:rsid w:val="001F0651"/>
    <w:rsid w:val="00207312"/>
    <w:rsid w:val="00213FAC"/>
    <w:rsid w:val="00227F17"/>
    <w:rsid w:val="00236DA4"/>
    <w:rsid w:val="00236F9C"/>
    <w:rsid w:val="00241AE2"/>
    <w:rsid w:val="0024709E"/>
    <w:rsid w:val="002571D2"/>
    <w:rsid w:val="00260126"/>
    <w:rsid w:val="00260AE2"/>
    <w:rsid w:val="002640D3"/>
    <w:rsid w:val="00264E15"/>
    <w:rsid w:val="002706CF"/>
    <w:rsid w:val="002726FA"/>
    <w:rsid w:val="00273B7A"/>
    <w:rsid w:val="00276E7B"/>
    <w:rsid w:val="00290E4D"/>
    <w:rsid w:val="002A5990"/>
    <w:rsid w:val="002A5FE1"/>
    <w:rsid w:val="002C0B0C"/>
    <w:rsid w:val="002D7F53"/>
    <w:rsid w:val="002F245A"/>
    <w:rsid w:val="00303BB8"/>
    <w:rsid w:val="00304B48"/>
    <w:rsid w:val="00320BBD"/>
    <w:rsid w:val="00321E83"/>
    <w:rsid w:val="00344B31"/>
    <w:rsid w:val="00363569"/>
    <w:rsid w:val="00363E7E"/>
    <w:rsid w:val="0036592B"/>
    <w:rsid w:val="003922BA"/>
    <w:rsid w:val="003926F3"/>
    <w:rsid w:val="003A0EE0"/>
    <w:rsid w:val="003A6D3E"/>
    <w:rsid w:val="003A6FEB"/>
    <w:rsid w:val="003D6152"/>
    <w:rsid w:val="003D7609"/>
    <w:rsid w:val="003F3E3F"/>
    <w:rsid w:val="003F4389"/>
    <w:rsid w:val="003F5DDA"/>
    <w:rsid w:val="00407D90"/>
    <w:rsid w:val="00412AFE"/>
    <w:rsid w:val="00414EE5"/>
    <w:rsid w:val="004267F4"/>
    <w:rsid w:val="004363C2"/>
    <w:rsid w:val="00436444"/>
    <w:rsid w:val="004466A1"/>
    <w:rsid w:val="00461F69"/>
    <w:rsid w:val="00462FFE"/>
    <w:rsid w:val="0048566D"/>
    <w:rsid w:val="00490256"/>
    <w:rsid w:val="004973DE"/>
    <w:rsid w:val="004A27F6"/>
    <w:rsid w:val="004B0D01"/>
    <w:rsid w:val="004B297F"/>
    <w:rsid w:val="004D35B4"/>
    <w:rsid w:val="004E2D67"/>
    <w:rsid w:val="004F1595"/>
    <w:rsid w:val="005048CA"/>
    <w:rsid w:val="00512D94"/>
    <w:rsid w:val="00522463"/>
    <w:rsid w:val="005358CB"/>
    <w:rsid w:val="00535AF9"/>
    <w:rsid w:val="0054577D"/>
    <w:rsid w:val="00546A68"/>
    <w:rsid w:val="005471F3"/>
    <w:rsid w:val="0055099B"/>
    <w:rsid w:val="0056005E"/>
    <w:rsid w:val="00562325"/>
    <w:rsid w:val="005679C1"/>
    <w:rsid w:val="00582653"/>
    <w:rsid w:val="00592E0C"/>
    <w:rsid w:val="00593C5C"/>
    <w:rsid w:val="005C05DA"/>
    <w:rsid w:val="005C2256"/>
    <w:rsid w:val="005D5B5D"/>
    <w:rsid w:val="005E2A80"/>
    <w:rsid w:val="005E59B5"/>
    <w:rsid w:val="00601DC6"/>
    <w:rsid w:val="00602B87"/>
    <w:rsid w:val="006078D1"/>
    <w:rsid w:val="00607F77"/>
    <w:rsid w:val="0061364B"/>
    <w:rsid w:val="00633497"/>
    <w:rsid w:val="00656463"/>
    <w:rsid w:val="00656D5F"/>
    <w:rsid w:val="00657DA6"/>
    <w:rsid w:val="0066007C"/>
    <w:rsid w:val="00662AF3"/>
    <w:rsid w:val="006666C5"/>
    <w:rsid w:val="00683599"/>
    <w:rsid w:val="00683F8F"/>
    <w:rsid w:val="006A18E9"/>
    <w:rsid w:val="006D3B23"/>
    <w:rsid w:val="006F337B"/>
    <w:rsid w:val="006F3D25"/>
    <w:rsid w:val="006F5CA3"/>
    <w:rsid w:val="006F5ECB"/>
    <w:rsid w:val="006F72EF"/>
    <w:rsid w:val="00722D9E"/>
    <w:rsid w:val="00723B26"/>
    <w:rsid w:val="00726833"/>
    <w:rsid w:val="00735D24"/>
    <w:rsid w:val="007510FE"/>
    <w:rsid w:val="00764DAA"/>
    <w:rsid w:val="00772695"/>
    <w:rsid w:val="007941D8"/>
    <w:rsid w:val="00795EF5"/>
    <w:rsid w:val="00796DBE"/>
    <w:rsid w:val="007A1FBC"/>
    <w:rsid w:val="007A2FE2"/>
    <w:rsid w:val="007C2490"/>
    <w:rsid w:val="007C7C8B"/>
    <w:rsid w:val="007D2BC2"/>
    <w:rsid w:val="007D3C93"/>
    <w:rsid w:val="007E73EE"/>
    <w:rsid w:val="007F250B"/>
    <w:rsid w:val="007F308A"/>
    <w:rsid w:val="00804597"/>
    <w:rsid w:val="00810D27"/>
    <w:rsid w:val="00816AF9"/>
    <w:rsid w:val="008359DB"/>
    <w:rsid w:val="00854B0D"/>
    <w:rsid w:val="00884F54"/>
    <w:rsid w:val="008A3D64"/>
    <w:rsid w:val="008A5826"/>
    <w:rsid w:val="008B48C7"/>
    <w:rsid w:val="008B6520"/>
    <w:rsid w:val="008C2772"/>
    <w:rsid w:val="008C7274"/>
    <w:rsid w:val="008D048E"/>
    <w:rsid w:val="008D72BF"/>
    <w:rsid w:val="008F0BE3"/>
    <w:rsid w:val="008F1EF9"/>
    <w:rsid w:val="008F7404"/>
    <w:rsid w:val="00901B9C"/>
    <w:rsid w:val="00911CDE"/>
    <w:rsid w:val="00916FC1"/>
    <w:rsid w:val="00917A6E"/>
    <w:rsid w:val="009427E8"/>
    <w:rsid w:val="009459AC"/>
    <w:rsid w:val="00951AD2"/>
    <w:rsid w:val="009533AA"/>
    <w:rsid w:val="0096123E"/>
    <w:rsid w:val="009803AC"/>
    <w:rsid w:val="009821D0"/>
    <w:rsid w:val="00990238"/>
    <w:rsid w:val="0099595A"/>
    <w:rsid w:val="00996B38"/>
    <w:rsid w:val="009C2AF6"/>
    <w:rsid w:val="009C3DC1"/>
    <w:rsid w:val="009C54C1"/>
    <w:rsid w:val="009D2521"/>
    <w:rsid w:val="009E1422"/>
    <w:rsid w:val="009F5AA7"/>
    <w:rsid w:val="009F67A1"/>
    <w:rsid w:val="00A07CDC"/>
    <w:rsid w:val="00A23283"/>
    <w:rsid w:val="00A237FE"/>
    <w:rsid w:val="00A268B1"/>
    <w:rsid w:val="00A26C23"/>
    <w:rsid w:val="00A34F65"/>
    <w:rsid w:val="00A47C8C"/>
    <w:rsid w:val="00A5565E"/>
    <w:rsid w:val="00A64BFC"/>
    <w:rsid w:val="00A71E2E"/>
    <w:rsid w:val="00A80144"/>
    <w:rsid w:val="00A84E3A"/>
    <w:rsid w:val="00A920F0"/>
    <w:rsid w:val="00A96932"/>
    <w:rsid w:val="00AA1196"/>
    <w:rsid w:val="00AB615A"/>
    <w:rsid w:val="00AB77E4"/>
    <w:rsid w:val="00AC15D4"/>
    <w:rsid w:val="00AD1BD5"/>
    <w:rsid w:val="00AD4D07"/>
    <w:rsid w:val="00AD7761"/>
    <w:rsid w:val="00AE20BC"/>
    <w:rsid w:val="00B01472"/>
    <w:rsid w:val="00B021DE"/>
    <w:rsid w:val="00B202EA"/>
    <w:rsid w:val="00B216AC"/>
    <w:rsid w:val="00B2443F"/>
    <w:rsid w:val="00B36B9F"/>
    <w:rsid w:val="00B4140A"/>
    <w:rsid w:val="00B7194A"/>
    <w:rsid w:val="00B76BB6"/>
    <w:rsid w:val="00BB2E88"/>
    <w:rsid w:val="00BC7652"/>
    <w:rsid w:val="00BD5B4E"/>
    <w:rsid w:val="00BD7D8C"/>
    <w:rsid w:val="00BE25B8"/>
    <w:rsid w:val="00C01C36"/>
    <w:rsid w:val="00C13B5C"/>
    <w:rsid w:val="00C13FC9"/>
    <w:rsid w:val="00C23313"/>
    <w:rsid w:val="00C521A5"/>
    <w:rsid w:val="00C672BC"/>
    <w:rsid w:val="00C82734"/>
    <w:rsid w:val="00CB5A14"/>
    <w:rsid w:val="00CB7D4B"/>
    <w:rsid w:val="00CD23E7"/>
    <w:rsid w:val="00CE6E6E"/>
    <w:rsid w:val="00D20B27"/>
    <w:rsid w:val="00D26E80"/>
    <w:rsid w:val="00D340FE"/>
    <w:rsid w:val="00D34462"/>
    <w:rsid w:val="00D62196"/>
    <w:rsid w:val="00D71294"/>
    <w:rsid w:val="00D71EC6"/>
    <w:rsid w:val="00D76308"/>
    <w:rsid w:val="00D76DF6"/>
    <w:rsid w:val="00D85DA3"/>
    <w:rsid w:val="00DA0468"/>
    <w:rsid w:val="00DA077C"/>
    <w:rsid w:val="00DA2D83"/>
    <w:rsid w:val="00DB432C"/>
    <w:rsid w:val="00DC16BD"/>
    <w:rsid w:val="00DD59E9"/>
    <w:rsid w:val="00DE3516"/>
    <w:rsid w:val="00DE4E85"/>
    <w:rsid w:val="00DF7C8F"/>
    <w:rsid w:val="00E13C9C"/>
    <w:rsid w:val="00E148D5"/>
    <w:rsid w:val="00E1560A"/>
    <w:rsid w:val="00E448EA"/>
    <w:rsid w:val="00E53276"/>
    <w:rsid w:val="00E61410"/>
    <w:rsid w:val="00E63CEF"/>
    <w:rsid w:val="00E74AEC"/>
    <w:rsid w:val="00E83DFF"/>
    <w:rsid w:val="00E92F45"/>
    <w:rsid w:val="00E96D3B"/>
    <w:rsid w:val="00E96EFF"/>
    <w:rsid w:val="00EB514F"/>
    <w:rsid w:val="00ED5546"/>
    <w:rsid w:val="00EE4997"/>
    <w:rsid w:val="00EF52DC"/>
    <w:rsid w:val="00EF5484"/>
    <w:rsid w:val="00EF5606"/>
    <w:rsid w:val="00F177E4"/>
    <w:rsid w:val="00F21C9F"/>
    <w:rsid w:val="00F2608A"/>
    <w:rsid w:val="00F305CF"/>
    <w:rsid w:val="00F30D13"/>
    <w:rsid w:val="00F31A37"/>
    <w:rsid w:val="00F33AEC"/>
    <w:rsid w:val="00F36225"/>
    <w:rsid w:val="00F6103C"/>
    <w:rsid w:val="00F63B76"/>
    <w:rsid w:val="00F67926"/>
    <w:rsid w:val="00F72F58"/>
    <w:rsid w:val="00F742C7"/>
    <w:rsid w:val="00F77E1A"/>
    <w:rsid w:val="00FB5109"/>
    <w:rsid w:val="00FD53FB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7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144"/>
    <w:pPr>
      <w:ind w:left="720"/>
      <w:contextualSpacing/>
    </w:pPr>
  </w:style>
  <w:style w:type="table" w:styleId="TableGrid">
    <w:name w:val="Table Grid"/>
    <w:basedOn w:val="TableNormal"/>
    <w:uiPriority w:val="39"/>
    <w:rsid w:val="007D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 Anam</dc:creator>
  <cp:keywords/>
  <dc:description/>
  <cp:lastModifiedBy>Anam</cp:lastModifiedBy>
  <cp:revision>14</cp:revision>
  <dcterms:created xsi:type="dcterms:W3CDTF">2018-08-01T09:16:00Z</dcterms:created>
  <dcterms:modified xsi:type="dcterms:W3CDTF">2018-08-14T22:45:00Z</dcterms:modified>
</cp:coreProperties>
</file>